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97B7" w14:textId="77777777" w:rsidR="00BC7E21" w:rsidRPr="001E6750" w:rsidRDefault="00BC7E21" w:rsidP="001E6750">
      <w:pPr>
        <w:jc w:val="left"/>
        <w:rPr>
          <w:rFonts w:hAnsi="ＭＳ Ｐゴシック" w:cs="ＭＳ 明朝"/>
          <w:color w:val="000000"/>
          <w:kern w:val="0"/>
          <w:szCs w:val="20"/>
        </w:rPr>
      </w:pPr>
      <w:r w:rsidRPr="001E6750">
        <w:rPr>
          <w:rFonts w:hAnsi="ＭＳ Ｐゴシック" w:cs="ＭＳ 明朝" w:hint="eastAsia"/>
          <w:color w:val="000000"/>
          <w:kern w:val="0"/>
          <w:szCs w:val="20"/>
        </w:rPr>
        <w:t>（別紙</w:t>
      </w:r>
      <w:r w:rsidR="00893268" w:rsidRPr="001E6750">
        <w:rPr>
          <w:rFonts w:hAnsi="ＭＳ Ｐゴシック" w:cs="ＭＳ 明朝" w:hint="eastAsia"/>
          <w:color w:val="000000"/>
          <w:kern w:val="0"/>
          <w:szCs w:val="20"/>
        </w:rPr>
        <w:t>様式</w:t>
      </w:r>
      <w:r w:rsidR="00A15B0C">
        <w:rPr>
          <w:rFonts w:hAnsi="ＭＳ Ｐゴシック" w:cs="ＭＳ 明朝" w:hint="eastAsia"/>
          <w:color w:val="000000"/>
          <w:kern w:val="0"/>
          <w:szCs w:val="20"/>
        </w:rPr>
        <w:t>2</w:t>
      </w:r>
      <w:r w:rsidRPr="001E6750">
        <w:rPr>
          <w:rFonts w:hAnsi="ＭＳ Ｐゴシック" w:cs="ＭＳ 明朝" w:hint="eastAsia"/>
          <w:color w:val="000000"/>
          <w:kern w:val="0"/>
          <w:szCs w:val="20"/>
        </w:rPr>
        <w:t>）</w:t>
      </w:r>
    </w:p>
    <w:p w14:paraId="1FFA2FC8" w14:textId="77777777" w:rsidR="00CF10D4" w:rsidRPr="00EE034B" w:rsidRDefault="00CF10D4" w:rsidP="00EE034B">
      <w:pPr>
        <w:jc w:val="center"/>
        <w:rPr>
          <w:rFonts w:hAnsi="ＭＳ Ｐゴシック" w:cs="ＭＳ 明朝"/>
          <w:color w:val="000000"/>
          <w:kern w:val="0"/>
          <w:szCs w:val="20"/>
        </w:rPr>
      </w:pPr>
      <w:r w:rsidRPr="001E6750">
        <w:rPr>
          <w:rFonts w:hAnsi="ＭＳ Ｐゴシック" w:cs="ＭＳ 明朝" w:hint="eastAsia"/>
          <w:color w:val="000000"/>
          <w:kern w:val="0"/>
          <w:sz w:val="28"/>
          <w:szCs w:val="28"/>
        </w:rPr>
        <w:t>研　究　業　績　目　録</w:t>
      </w:r>
    </w:p>
    <w:p w14:paraId="5C07DF80" w14:textId="77777777" w:rsidR="00EE034B" w:rsidRPr="00EE034B" w:rsidRDefault="00EE034B" w:rsidP="00EE034B">
      <w:pPr>
        <w:jc w:val="left"/>
        <w:rPr>
          <w:rFonts w:hAnsi="ＭＳ Ｐゴシック" w:cs="ＭＳ 明朝"/>
          <w:color w:val="000000"/>
          <w:kern w:val="0"/>
          <w:szCs w:val="20"/>
        </w:rPr>
      </w:pPr>
    </w:p>
    <w:p w14:paraId="35161528" w14:textId="77777777" w:rsidR="001E6750" w:rsidRDefault="00863F03" w:rsidP="00EE034B">
      <w:pPr>
        <w:ind w:firstLineChars="100" w:firstLine="186"/>
        <w:jc w:val="left"/>
        <w:rPr>
          <w:rFonts w:hAnsi="ＭＳ Ｐゴシック"/>
          <w:color w:val="000000"/>
          <w:spacing w:val="2"/>
          <w:kern w:val="0"/>
          <w:szCs w:val="20"/>
          <w:u w:val="single"/>
        </w:rPr>
      </w:pPr>
      <w:r w:rsidRPr="001E6750">
        <w:rPr>
          <w:rFonts w:hAnsi="ＭＳ Ｐゴシック" w:hint="eastAsia"/>
          <w:color w:val="000000"/>
          <w:spacing w:val="2"/>
          <w:kern w:val="0"/>
          <w:szCs w:val="20"/>
          <w:u w:val="single"/>
        </w:rPr>
        <w:t>氏　名</w:t>
      </w:r>
      <w:r w:rsidR="00EE034B">
        <w:rPr>
          <w:rFonts w:hAnsi="ＭＳ Ｐゴシック" w:hint="eastAsia"/>
          <w:color w:val="000000"/>
          <w:spacing w:val="2"/>
          <w:kern w:val="0"/>
          <w:szCs w:val="20"/>
          <w:u w:val="single"/>
        </w:rPr>
        <w:t xml:space="preserve">　　　　　　　　　　　　　　　　</w:t>
      </w:r>
    </w:p>
    <w:p w14:paraId="2B366956" w14:textId="77777777" w:rsidR="009E5AE8" w:rsidRDefault="009E5AE8" w:rsidP="00EE034B">
      <w:pPr>
        <w:ind w:firstLineChars="100" w:firstLine="186"/>
        <w:jc w:val="left"/>
        <w:rPr>
          <w:rFonts w:hAnsi="ＭＳ Ｐゴシック"/>
          <w:color w:val="000000"/>
          <w:spacing w:val="2"/>
          <w:kern w:val="0"/>
          <w:szCs w:val="20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73"/>
        <w:gridCol w:w="7677"/>
      </w:tblGrid>
      <w:tr w:rsidR="001E6750" w14:paraId="7802280C" w14:textId="77777777" w:rsidTr="00EE034B">
        <w:tc>
          <w:tcPr>
            <w:tcW w:w="1773" w:type="dxa"/>
            <w:vAlign w:val="center"/>
          </w:tcPr>
          <w:p w14:paraId="6173DEDC" w14:textId="77777777" w:rsidR="001E6750" w:rsidRPr="001E6750" w:rsidRDefault="001E6750" w:rsidP="001E6750">
            <w:pPr>
              <w:jc w:val="center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区分・番号</w:t>
            </w:r>
          </w:p>
        </w:tc>
        <w:tc>
          <w:tcPr>
            <w:tcW w:w="7677" w:type="dxa"/>
          </w:tcPr>
          <w:p w14:paraId="353976DD" w14:textId="77777777" w:rsidR="001E6750" w:rsidRPr="001E6750" w:rsidRDefault="001E6750" w:rsidP="00C500AF">
            <w:pPr>
              <w:ind w:firstLineChars="600" w:firstLine="1115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論文発表（英文原著、和文原著、総説、著書、症例報告、その他）</w:t>
            </w:r>
          </w:p>
          <w:p w14:paraId="7891C70F" w14:textId="77777777" w:rsidR="001E6750" w:rsidRPr="001E6750" w:rsidRDefault="001E6750" w:rsidP="00C500AF">
            <w:pPr>
              <w:ind w:firstLineChars="600" w:firstLine="1115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学会発表（特別公演、シンポジウム、ワークショップ、国際学会）</w:t>
            </w:r>
          </w:p>
          <w:p w14:paraId="0B8E954B" w14:textId="77777777" w:rsidR="001E6750" w:rsidRPr="001E6750" w:rsidRDefault="001E6750" w:rsidP="00C500AF">
            <w:pPr>
              <w:ind w:firstLineChars="600" w:firstLine="1115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※上記の順番でワープロソフトを使用し記載すること</w:t>
            </w:r>
          </w:p>
        </w:tc>
      </w:tr>
      <w:tr w:rsidR="001E6750" w14:paraId="7E3B996B" w14:textId="77777777" w:rsidTr="00EE034B">
        <w:trPr>
          <w:trHeight w:val="1174"/>
        </w:trPr>
        <w:tc>
          <w:tcPr>
            <w:tcW w:w="1773" w:type="dxa"/>
          </w:tcPr>
          <w:p w14:paraId="05C75158" w14:textId="77777777" w:rsidR="001E6750" w:rsidRPr="001E6750" w:rsidRDefault="001E6750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4A884F8C" w14:textId="77777777" w:rsidR="001E6750" w:rsidRPr="001E6750" w:rsidRDefault="001E6750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１．英文原著</w:t>
            </w:r>
          </w:p>
          <w:p w14:paraId="6A6078A3" w14:textId="77777777" w:rsidR="001E6750" w:rsidRDefault="001E6750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1200E9B2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8121B65" w14:textId="77777777" w:rsidR="001E6750" w:rsidRDefault="000C318B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79B1C156" w14:textId="77777777" w:rsidR="000C318B" w:rsidRDefault="000C318B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335303AB" w14:textId="77777777" w:rsidR="000C318B" w:rsidRDefault="000C318B" w:rsidP="001E6750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2C081AE" w14:textId="77777777" w:rsidR="000C318B" w:rsidRPr="000C318B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1E6750" w14:paraId="516D0168" w14:textId="77777777" w:rsidTr="00EE034B">
        <w:tc>
          <w:tcPr>
            <w:tcW w:w="1773" w:type="dxa"/>
          </w:tcPr>
          <w:p w14:paraId="4F799A54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0722571F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２．和文</w:t>
            </w: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原著</w:t>
            </w:r>
          </w:p>
          <w:p w14:paraId="4B74E221" w14:textId="77777777" w:rsidR="001E6750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5E13E9B9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3CFA40F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679B06A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415AA349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4D36FBF7" w14:textId="77777777" w:rsidR="001E6750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1E6750" w14:paraId="4AAF0500" w14:textId="77777777" w:rsidTr="00EE034B">
        <w:tc>
          <w:tcPr>
            <w:tcW w:w="1773" w:type="dxa"/>
          </w:tcPr>
          <w:p w14:paraId="5DDBC1FB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52AD93CC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３．総説</w:t>
            </w:r>
          </w:p>
          <w:p w14:paraId="680BDC3D" w14:textId="77777777" w:rsidR="001E6750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2A0CF5EA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E42DF1C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76760B7C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29A39DD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04EB1C72" w14:textId="77777777" w:rsidR="001E6750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1E6750" w14:paraId="6856E59A" w14:textId="77777777" w:rsidTr="00EE034B">
        <w:tc>
          <w:tcPr>
            <w:tcW w:w="1773" w:type="dxa"/>
          </w:tcPr>
          <w:p w14:paraId="375FA4B2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6B3E1661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４．著書</w:t>
            </w:r>
          </w:p>
          <w:p w14:paraId="47ED7FA6" w14:textId="77777777" w:rsidR="001E6750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0C318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7D46D93E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22092CD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5509FDC2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7B58EA8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D29D180" w14:textId="77777777" w:rsidR="001E6750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42EF0C52" w14:textId="77777777" w:rsidTr="00EE034B">
        <w:trPr>
          <w:trHeight w:val="200"/>
        </w:trPr>
        <w:tc>
          <w:tcPr>
            <w:tcW w:w="1773" w:type="dxa"/>
          </w:tcPr>
          <w:p w14:paraId="68B3376F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3E628C25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５．症例報告</w:t>
            </w:r>
          </w:p>
          <w:p w14:paraId="65A733B7" w14:textId="77777777" w:rsidR="000C318B" w:rsidRDefault="000C318B" w:rsidP="000C318B">
            <w:pPr>
              <w:ind w:firstLineChars="100" w:firstLine="186"/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1E6750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（〇編）</w:t>
            </w:r>
          </w:p>
          <w:p w14:paraId="5A77F03C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6481832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56D50D4E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466C4CB1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43C6F698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EE034B" w:rsidRPr="001E6750" w14:paraId="02FFB727" w14:textId="77777777" w:rsidTr="00365C56">
        <w:tc>
          <w:tcPr>
            <w:tcW w:w="1773" w:type="dxa"/>
          </w:tcPr>
          <w:p w14:paraId="67B87D3A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論文発表</w:t>
            </w:r>
          </w:p>
          <w:p w14:paraId="2BA9194D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６．その他</w:t>
            </w:r>
          </w:p>
          <w:p w14:paraId="113C62C9" w14:textId="77777777" w:rsidR="00EE034B" w:rsidRPr="000C318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54A67B41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11D35C56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7489FC0C" w14:textId="77777777" w:rsidR="00EE034B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6C974A06" w14:textId="77777777" w:rsidR="00EE034B" w:rsidRPr="001E6750" w:rsidRDefault="00EE034B" w:rsidP="00365C56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55DAA7D9" w14:textId="77777777" w:rsidTr="00EE034B">
        <w:tc>
          <w:tcPr>
            <w:tcW w:w="1773" w:type="dxa"/>
          </w:tcPr>
          <w:p w14:paraId="27220718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5F76F8D7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１．特別公演</w:t>
            </w:r>
          </w:p>
          <w:p w14:paraId="723527C5" w14:textId="77777777" w:rsidR="000C318B" w:rsidRP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7C439E55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491E2721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24CFE765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56ECCF54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53DE6DDF" w14:textId="77777777" w:rsidTr="00EE034B">
        <w:tc>
          <w:tcPr>
            <w:tcW w:w="1773" w:type="dxa"/>
          </w:tcPr>
          <w:p w14:paraId="406623F9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297ECFC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２．シンポジウム</w:t>
            </w:r>
          </w:p>
          <w:p w14:paraId="00F5508C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5E1FC321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038DB2A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6E0B00DC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372CFC79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6BEFB5D2" w14:textId="77777777" w:rsidTr="00EE034B">
        <w:tc>
          <w:tcPr>
            <w:tcW w:w="1773" w:type="dxa"/>
          </w:tcPr>
          <w:p w14:paraId="1729DB88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3BD7A9E0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３．ワークショップ</w:t>
            </w:r>
          </w:p>
          <w:p w14:paraId="5B9CDC6D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2BC12A93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2C8B0F3D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6DD455B9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05E98DC0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  <w:tr w:rsidR="000C318B" w:rsidRPr="001E6750" w14:paraId="47EF5308" w14:textId="77777777" w:rsidTr="00EE034B">
        <w:tc>
          <w:tcPr>
            <w:tcW w:w="1773" w:type="dxa"/>
          </w:tcPr>
          <w:p w14:paraId="661F2688" w14:textId="77777777" w:rsidR="00EE034B" w:rsidRDefault="00EE034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 w:rsidRPr="00EE034B"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学会発表</w:t>
            </w:r>
          </w:p>
          <w:p w14:paraId="54162950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４．国際学会</w:t>
            </w:r>
          </w:p>
          <w:p w14:paraId="713BD034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  <w:p w14:paraId="1EAF5B8B" w14:textId="77777777" w:rsidR="000C318B" w:rsidRPr="001E6750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</w:p>
        </w:tc>
        <w:tc>
          <w:tcPr>
            <w:tcW w:w="7677" w:type="dxa"/>
          </w:tcPr>
          <w:p w14:paraId="4857B8B0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１．・・・・・・</w:t>
            </w:r>
          </w:p>
          <w:p w14:paraId="685525EE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２．・・・・・・</w:t>
            </w:r>
          </w:p>
          <w:p w14:paraId="259D0E2E" w14:textId="77777777" w:rsidR="000C318B" w:rsidRDefault="000C318B" w:rsidP="000C318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３．・・・・・・</w:t>
            </w:r>
          </w:p>
          <w:p w14:paraId="1535B1B6" w14:textId="77777777" w:rsidR="000C318B" w:rsidRPr="001E6750" w:rsidRDefault="000C318B" w:rsidP="00EE034B">
            <w:pPr>
              <w:jc w:val="left"/>
              <w:rPr>
                <w:rFonts w:hAnsi="ＭＳ Ｐゴシック"/>
                <w:color w:val="000000"/>
                <w:spacing w:val="2"/>
                <w:kern w:val="0"/>
                <w:szCs w:val="20"/>
              </w:rPr>
            </w:pPr>
            <w:r>
              <w:rPr>
                <w:rFonts w:hAnsi="ＭＳ Ｐゴシック" w:hint="eastAsia"/>
                <w:color w:val="000000"/>
                <w:spacing w:val="2"/>
                <w:kern w:val="0"/>
                <w:szCs w:val="20"/>
              </w:rPr>
              <w:t>４．・・・・・・</w:t>
            </w:r>
          </w:p>
        </w:tc>
      </w:tr>
    </w:tbl>
    <w:p w14:paraId="4351316C" w14:textId="70535079" w:rsidR="00867F96" w:rsidRDefault="00867F96" w:rsidP="00EE034B">
      <w:pPr>
        <w:jc w:val="left"/>
        <w:rPr>
          <w:rFonts w:hAnsi="ＭＳ Ｐゴシック"/>
          <w:szCs w:val="20"/>
        </w:rPr>
      </w:pPr>
    </w:p>
    <w:p w14:paraId="47432F76" w14:textId="7780A54B" w:rsidR="00724091" w:rsidRPr="000B4AFD" w:rsidRDefault="00724091" w:rsidP="00EE034B">
      <w:pPr>
        <w:jc w:val="left"/>
        <w:rPr>
          <w:rFonts w:hAnsi="ＭＳ Ｐゴシック"/>
          <w:szCs w:val="20"/>
        </w:rPr>
      </w:pPr>
    </w:p>
    <w:sectPr w:rsidR="00724091" w:rsidRPr="000B4AFD" w:rsidSect="0036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pgNumType w:start="1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A974" w14:textId="77777777" w:rsidR="00FC1EFC" w:rsidRDefault="00FC1EFC" w:rsidP="00173749">
      <w:r>
        <w:separator/>
      </w:r>
    </w:p>
  </w:endnote>
  <w:endnote w:type="continuationSeparator" w:id="0">
    <w:p w14:paraId="4C159333" w14:textId="77777777" w:rsidR="00FC1EFC" w:rsidRDefault="00FC1EFC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E22C" w14:textId="77777777" w:rsidR="000B4AFD" w:rsidRDefault="000B4A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3E32" w14:textId="71FEC9EB" w:rsidR="00365C56" w:rsidRDefault="00365C56" w:rsidP="00441A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60CA" w14:textId="77777777" w:rsidR="000B4AFD" w:rsidRDefault="000B4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075F" w14:textId="77777777" w:rsidR="00FC1EFC" w:rsidRDefault="00FC1EFC" w:rsidP="00173749">
      <w:r>
        <w:separator/>
      </w:r>
    </w:p>
  </w:footnote>
  <w:footnote w:type="continuationSeparator" w:id="0">
    <w:p w14:paraId="46EE66D7" w14:textId="77777777" w:rsidR="00FC1EFC" w:rsidRDefault="00FC1EFC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0215" w14:textId="77777777" w:rsidR="000B4AFD" w:rsidRDefault="000B4A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267A" w14:textId="77777777" w:rsidR="000B4AFD" w:rsidRDefault="000B4A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9B4C" w14:textId="77777777" w:rsidR="000B4AFD" w:rsidRDefault="000B4A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835532561">
    <w:abstractNumId w:val="1"/>
  </w:num>
  <w:num w:numId="2" w16cid:durableId="1394162335">
    <w:abstractNumId w:val="0"/>
  </w:num>
  <w:num w:numId="3" w16cid:durableId="84961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14926"/>
    <w:rsid w:val="00020C2A"/>
    <w:rsid w:val="00031765"/>
    <w:rsid w:val="00034198"/>
    <w:rsid w:val="000447CA"/>
    <w:rsid w:val="00051B7F"/>
    <w:rsid w:val="00061FC6"/>
    <w:rsid w:val="000679FD"/>
    <w:rsid w:val="00077896"/>
    <w:rsid w:val="000B4AFD"/>
    <w:rsid w:val="000C318B"/>
    <w:rsid w:val="00100782"/>
    <w:rsid w:val="001038A0"/>
    <w:rsid w:val="00124104"/>
    <w:rsid w:val="0014478F"/>
    <w:rsid w:val="00145AE7"/>
    <w:rsid w:val="00173749"/>
    <w:rsid w:val="00176D57"/>
    <w:rsid w:val="00183EA1"/>
    <w:rsid w:val="001A1ABA"/>
    <w:rsid w:val="001C5C11"/>
    <w:rsid w:val="001E58E3"/>
    <w:rsid w:val="001E6750"/>
    <w:rsid w:val="00204892"/>
    <w:rsid w:val="00221C9E"/>
    <w:rsid w:val="002667EE"/>
    <w:rsid w:val="00274A08"/>
    <w:rsid w:val="00274B54"/>
    <w:rsid w:val="00282346"/>
    <w:rsid w:val="002B1674"/>
    <w:rsid w:val="002E5FEF"/>
    <w:rsid w:val="002F66B7"/>
    <w:rsid w:val="00311DDB"/>
    <w:rsid w:val="0031732F"/>
    <w:rsid w:val="00333710"/>
    <w:rsid w:val="0034177B"/>
    <w:rsid w:val="00352DA2"/>
    <w:rsid w:val="00365C56"/>
    <w:rsid w:val="003713E7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080E"/>
    <w:rsid w:val="00441A31"/>
    <w:rsid w:val="00445DA1"/>
    <w:rsid w:val="004478A0"/>
    <w:rsid w:val="0048015A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4F3348"/>
    <w:rsid w:val="00531C40"/>
    <w:rsid w:val="00544226"/>
    <w:rsid w:val="0054795F"/>
    <w:rsid w:val="0056433C"/>
    <w:rsid w:val="00570FE8"/>
    <w:rsid w:val="00575325"/>
    <w:rsid w:val="00582CBE"/>
    <w:rsid w:val="005A5F02"/>
    <w:rsid w:val="005A6848"/>
    <w:rsid w:val="005A7109"/>
    <w:rsid w:val="005D157B"/>
    <w:rsid w:val="005D3447"/>
    <w:rsid w:val="0060784A"/>
    <w:rsid w:val="0062707A"/>
    <w:rsid w:val="00632E90"/>
    <w:rsid w:val="006406B4"/>
    <w:rsid w:val="00652878"/>
    <w:rsid w:val="006B1D78"/>
    <w:rsid w:val="006D1B72"/>
    <w:rsid w:val="006E225D"/>
    <w:rsid w:val="006F3881"/>
    <w:rsid w:val="0070407B"/>
    <w:rsid w:val="007109B4"/>
    <w:rsid w:val="00713186"/>
    <w:rsid w:val="00724091"/>
    <w:rsid w:val="007248DE"/>
    <w:rsid w:val="0073691C"/>
    <w:rsid w:val="007526E4"/>
    <w:rsid w:val="007528DE"/>
    <w:rsid w:val="007550E8"/>
    <w:rsid w:val="00761222"/>
    <w:rsid w:val="007C06D3"/>
    <w:rsid w:val="007D773F"/>
    <w:rsid w:val="007E6283"/>
    <w:rsid w:val="007F1140"/>
    <w:rsid w:val="007F5DB9"/>
    <w:rsid w:val="00863F03"/>
    <w:rsid w:val="00865DA7"/>
    <w:rsid w:val="00867F96"/>
    <w:rsid w:val="008800B1"/>
    <w:rsid w:val="0088129C"/>
    <w:rsid w:val="008866CF"/>
    <w:rsid w:val="00893268"/>
    <w:rsid w:val="008A1FBC"/>
    <w:rsid w:val="008A3E38"/>
    <w:rsid w:val="008C26B1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01A5"/>
    <w:rsid w:val="009712B8"/>
    <w:rsid w:val="009725B2"/>
    <w:rsid w:val="009754C0"/>
    <w:rsid w:val="00992D65"/>
    <w:rsid w:val="009A08F2"/>
    <w:rsid w:val="009B678D"/>
    <w:rsid w:val="009C2A65"/>
    <w:rsid w:val="009D29A5"/>
    <w:rsid w:val="009E3708"/>
    <w:rsid w:val="009E5AE8"/>
    <w:rsid w:val="009F3528"/>
    <w:rsid w:val="00A15B0C"/>
    <w:rsid w:val="00A239D6"/>
    <w:rsid w:val="00A24774"/>
    <w:rsid w:val="00A24E68"/>
    <w:rsid w:val="00A33257"/>
    <w:rsid w:val="00A44E30"/>
    <w:rsid w:val="00AD6D3B"/>
    <w:rsid w:val="00B11D70"/>
    <w:rsid w:val="00B26519"/>
    <w:rsid w:val="00B44120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500AF"/>
    <w:rsid w:val="00C64E6E"/>
    <w:rsid w:val="00C77712"/>
    <w:rsid w:val="00C8139B"/>
    <w:rsid w:val="00CF10D4"/>
    <w:rsid w:val="00CF56E0"/>
    <w:rsid w:val="00D0422D"/>
    <w:rsid w:val="00D258F9"/>
    <w:rsid w:val="00D31FAF"/>
    <w:rsid w:val="00D95B1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C03F4"/>
    <w:rsid w:val="00EE034B"/>
    <w:rsid w:val="00EF1429"/>
    <w:rsid w:val="00F24757"/>
    <w:rsid w:val="00F3688C"/>
    <w:rsid w:val="00F44FCF"/>
    <w:rsid w:val="00F46BDB"/>
    <w:rsid w:val="00F5261E"/>
    <w:rsid w:val="00F65C6F"/>
    <w:rsid w:val="00F72FC2"/>
    <w:rsid w:val="00F90E1D"/>
    <w:rsid w:val="00FC1EFC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EF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750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6D5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6D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6D5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6D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03C0-9F45-485E-A644-BA3DF891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2017-12-25T06:18:00Z</dcterms:created>
  <dcterms:modified xsi:type="dcterms:W3CDTF">2023-09-08T04:27:00Z</dcterms:modified>
</cp:coreProperties>
</file>