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23CA" w14:textId="07ECC504" w:rsidR="00C70D7A" w:rsidRPr="00281872" w:rsidRDefault="00865E4C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705E6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（202</w:t>
      </w:r>
      <w:r w:rsidR="00705E6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5C629F"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705E6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09CB7DA0" w:rsidR="005C629F" w:rsidRPr="00281872" w:rsidRDefault="005C629F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3493EFA" w14:textId="06EB7F3A" w:rsidR="009A5B0E" w:rsidRPr="00281872" w:rsidRDefault="009A5B0E" w:rsidP="009A5B0E">
      <w:pPr>
        <w:spacing w:beforeLines="50" w:before="120"/>
        <w:rPr>
          <w:rFonts w:ascii="Century" w:eastAsia="ＭＳ Ｐ明朝" w:hAnsi="Century"/>
          <w:sz w:val="20"/>
          <w:szCs w:val="20"/>
          <w:lang w:eastAsia="ja-JP"/>
        </w:rPr>
      </w:pPr>
      <w:bookmarkStart w:id="0" w:name="_Hlk106633579"/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5F2D59F0" w14:textId="683FD11B" w:rsidR="00D42363" w:rsidRPr="00281872" w:rsidRDefault="00D42363" w:rsidP="00D15D7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440"/>
          <w:fitText w:val="2200" w:id="-1164135422"/>
          <w:lang w:eastAsia="ja-JP"/>
        </w:rPr>
        <w:t>一般選</w:t>
      </w:r>
      <w:r w:rsidR="00D15D7E" w:rsidRPr="00281872">
        <w:rPr>
          <w:rFonts w:ascii="ＭＳ Ｐ明朝" w:eastAsia="ＭＳ Ｐ明朝" w:hAnsi="ＭＳ Ｐ明朝" w:hint="eastAsia"/>
          <w:fitText w:val="2200" w:id="-1164135422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（進</w:t>
      </w:r>
      <w:r w:rsidR="009A5B0E" w:rsidRPr="00281872">
        <w:rPr>
          <w:rFonts w:ascii="ＭＳ Ｐ明朝" w:eastAsia="ＭＳ Ｐ明朝" w:hAnsi="ＭＳ Ｐ明朝" w:hint="eastAsia"/>
          <w:lang w:eastAsia="ja-JP"/>
        </w:rPr>
        <w:t xml:space="preserve">　 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学）〕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General Selection</w:t>
      </w:r>
      <w:bookmarkStart w:id="1" w:name="_Hlk148443655"/>
      <w:r w:rsidR="00C70D7A" w:rsidRPr="00281872">
        <w:rPr>
          <w:rFonts w:ascii="Century" w:eastAsia="ＭＳ Ｐ明朝" w:hAnsi="Century"/>
          <w:lang w:eastAsia="ja-JP"/>
        </w:rPr>
        <w:t xml:space="preserve"> (</w:t>
      </w:r>
      <w:bookmarkEnd w:id="1"/>
      <w:r w:rsidR="00C70D7A" w:rsidRPr="00281872">
        <w:rPr>
          <w:rFonts w:ascii="Century" w:eastAsia="ＭＳ Ｐ明朝" w:hAnsi="Century"/>
          <w:lang w:eastAsia="ja-JP"/>
        </w:rPr>
        <w:t>advancement)</w:t>
      </w:r>
    </w:p>
    <w:p w14:paraId="683D7722" w14:textId="7345F290" w:rsidR="004B5A10" w:rsidRPr="00281872" w:rsidRDefault="004B5A10" w:rsidP="004B5A10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423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423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69E04352" w14:textId="5D7784E2" w:rsidR="00D42363" w:rsidRPr="00281872" w:rsidRDefault="00D42363" w:rsidP="00D15D7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110"/>
          <w:fitText w:val="2200" w:id="-1164135424"/>
          <w:lang w:eastAsia="ja-JP"/>
        </w:rPr>
        <w:t>社会人特別選</w:t>
      </w:r>
      <w:r w:rsidR="00D15D7E" w:rsidRPr="00281872">
        <w:rPr>
          <w:rFonts w:ascii="ＭＳ Ｐ明朝" w:eastAsia="ＭＳ Ｐ明朝" w:hAnsi="ＭＳ Ｐ明朝" w:hint="eastAsia"/>
          <w:fitText w:val="2200" w:id="-1164135424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6B053A6C" w14:textId="36E650D2" w:rsidR="00AA5B84" w:rsidRPr="00281872" w:rsidRDefault="00D42363" w:rsidP="00D15D7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外国人留学生特別選抜（編入学）〕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 xml:space="preserve">Special Selection for </w:t>
      </w:r>
      <w:r w:rsidR="00B71822" w:rsidRPr="00281872">
        <w:rPr>
          <w:rFonts w:ascii="Century" w:eastAsia="ＭＳ Ｐ明朝" w:hAnsi="Century" w:hint="eastAsia"/>
          <w:lang w:eastAsia="ja-JP"/>
        </w:rPr>
        <w:t>International</w:t>
      </w:r>
      <w:r w:rsidR="00C70D7A" w:rsidRPr="00281872">
        <w:rPr>
          <w:rFonts w:ascii="Century" w:eastAsia="ＭＳ Ｐ明朝" w:hAnsi="Century"/>
          <w:lang w:eastAsia="ja-JP"/>
        </w:rPr>
        <w:t xml:space="preserve"> Students (transfer)</w:t>
      </w:r>
    </w:p>
    <w:bookmarkEnd w:id="0"/>
    <w:p w14:paraId="51B9A6EF" w14:textId="30142085" w:rsidR="005C629F" w:rsidRPr="00281872" w:rsidRDefault="005143A2" w:rsidP="009A5B0E">
      <w:pPr>
        <w:spacing w:beforeLines="50" w:before="120"/>
        <w:jc w:val="center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>受験票</w:t>
      </w:r>
      <w:r w:rsidRPr="00281872"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493"/>
        <w:gridCol w:w="5196"/>
        <w:gridCol w:w="3366"/>
      </w:tblGrid>
      <w:tr w:rsidR="00281872" w:rsidRPr="00281872" w14:paraId="78BD21E2" w14:textId="68EBC3E0" w:rsidTr="00B45FAF">
        <w:trPr>
          <w:trHeight w:hRule="exact" w:val="732"/>
        </w:trPr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7F0BA" w14:textId="0BE2D511" w:rsidR="00813706" w:rsidRPr="00281872" w:rsidRDefault="00813706" w:rsidP="009A5B0E">
            <w:pPr>
              <w:ind w:leftChars="-50" w:left="-110" w:rightChars="-50" w:right="-110" w:firstLineChars="50" w:firstLine="105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2" w:name="_Hlk148952311"/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  <w:r w:rsidR="009A5B0E" w:rsidRPr="0028187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302EE18F" w14:textId="0EDA12E4" w:rsidR="00813706" w:rsidRPr="00281872" w:rsidRDefault="00813706" w:rsidP="00813706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</w:tc>
        <w:tc>
          <w:tcPr>
            <w:tcW w:w="5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813706" w:rsidRPr="00281872" w:rsidRDefault="00813706" w:rsidP="00813706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54D483" w14:textId="77777777" w:rsidR="00813706" w:rsidRPr="00281872" w:rsidRDefault="00813706" w:rsidP="00813706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281872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69698C50" w14:textId="6F1E7789" w:rsidR="00813706" w:rsidRPr="00281872" w:rsidRDefault="00813706" w:rsidP="00813706">
            <w:pPr>
              <w:snapToGrid w:val="0"/>
              <w:spacing w:line="220" w:lineRule="exact"/>
              <w:ind w:leftChars="95" w:left="20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040CA999" w:rsidR="00813706" w:rsidRPr="00281872" w:rsidRDefault="00813706" w:rsidP="00813706">
            <w:pPr>
              <w:snapToGrid w:val="0"/>
              <w:spacing w:line="200" w:lineRule="exact"/>
              <w:ind w:firstLineChars="100" w:firstLine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81872" w:rsidRPr="00281872" w14:paraId="5D0DAC4A" w14:textId="4C4BA520" w:rsidTr="00ED0BDB">
        <w:trPr>
          <w:trHeight w:hRule="exact" w:val="839"/>
        </w:trPr>
        <w:tc>
          <w:tcPr>
            <w:tcW w:w="14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AF0697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719CBA73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24A9C7B0" w:rsidR="00813706" w:rsidRPr="00281872" w:rsidRDefault="00813706" w:rsidP="00813706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1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76933DEE" w:rsidR="00813706" w:rsidRPr="00281872" w:rsidRDefault="00813706" w:rsidP="00B7182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0A9F3C" w14:textId="77777777" w:rsidR="00813706" w:rsidRPr="00281872" w:rsidRDefault="00813706" w:rsidP="0081370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81872" w:rsidRPr="00281872" w14:paraId="557535EE" w14:textId="76E4CBCB" w:rsidTr="00ED0BDB">
        <w:trPr>
          <w:trHeight w:hRule="exact" w:val="777"/>
        </w:trPr>
        <w:tc>
          <w:tcPr>
            <w:tcW w:w="14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70EA3F3E" w:rsidR="004322E0" w:rsidRPr="00281872" w:rsidRDefault="004322E0" w:rsidP="004322E0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26B34C4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bookmarkEnd w:id="2"/>
    <w:p w14:paraId="4B5E2C8A" w14:textId="743DFBC8" w:rsidR="005C629F" w:rsidRPr="00281872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81872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89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281872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281872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41288D61" w14:textId="0A60E25C" w:rsidR="00C70D7A" w:rsidRPr="00281872" w:rsidRDefault="00705E66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2EC7C6F6" w:rsidR="00C96D04" w:rsidRPr="00281872" w:rsidRDefault="00C96D04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2B4C32D9" w14:textId="09D088A4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Tohoku University Graduate School of Biomedical Engineering</w:t>
      </w:r>
    </w:p>
    <w:p w14:paraId="25A9C3F0" w14:textId="53373659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Three-Year Doctoral Program (</w:t>
      </w:r>
      <w:r w:rsidR="00705E66">
        <w:rPr>
          <w:rFonts w:ascii="Century" w:hAnsi="Century" w:hint="eastAsia"/>
          <w:sz w:val="24"/>
          <w:lang w:eastAsia="ja-JP"/>
        </w:rPr>
        <w:t>October</w:t>
      </w:r>
      <w:r w:rsidRPr="00281872">
        <w:rPr>
          <w:rFonts w:ascii="Century" w:hAnsi="Century"/>
          <w:sz w:val="24"/>
        </w:rPr>
        <w:t xml:space="preserve"> 202</w:t>
      </w:r>
      <w:r w:rsidR="00EA11A1">
        <w:rPr>
          <w:rFonts w:ascii="Century" w:hAnsi="Century" w:hint="eastAsia"/>
          <w:sz w:val="24"/>
          <w:lang w:eastAsia="ja-JP"/>
        </w:rPr>
        <w:t>5</w:t>
      </w:r>
      <w:r w:rsidRPr="00281872">
        <w:rPr>
          <w:rFonts w:ascii="Century" w:hAnsi="Century"/>
          <w:sz w:val="24"/>
        </w:rPr>
        <w:t>)</w:t>
      </w:r>
    </w:p>
    <w:p w14:paraId="61077B17" w14:textId="5975F8E5" w:rsidR="006D33A8" w:rsidRPr="00281872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3708F88" w14:textId="77777777" w:rsidR="009A5B0E" w:rsidRPr="00281872" w:rsidRDefault="009A5B0E" w:rsidP="009A5B0E">
      <w:pPr>
        <w:rPr>
          <w:rFonts w:ascii="Century" w:eastAsia="ＭＳ Ｐ明朝" w:hAnsi="Century"/>
          <w:sz w:val="20"/>
          <w:szCs w:val="20"/>
          <w:lang w:eastAsia="ja-JP"/>
        </w:rPr>
      </w:pPr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203F49AC" w14:textId="6B126A5F" w:rsidR="009A5B0E" w:rsidRPr="00281872" w:rsidRDefault="009A5B0E" w:rsidP="009A5B0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8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8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（進　 学）〕　</w:t>
      </w:r>
      <w:r w:rsidRPr="00281872">
        <w:rPr>
          <w:rFonts w:ascii="Century" w:eastAsia="ＭＳ Ｐ明朝" w:hAnsi="Century"/>
          <w:lang w:eastAsia="ja-JP"/>
        </w:rPr>
        <w:t>General Selection (advancement)</w:t>
      </w:r>
    </w:p>
    <w:p w14:paraId="36FA093A" w14:textId="3C87B13A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7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7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3140C353" w14:textId="3CA6DB82" w:rsidR="009A5B0E" w:rsidRPr="00281872" w:rsidRDefault="009A5B0E" w:rsidP="009A5B0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110"/>
          <w:fitText w:val="2200" w:id="-1164135166"/>
          <w:lang w:eastAsia="ja-JP"/>
        </w:rPr>
        <w:t>社会人特別選</w:t>
      </w:r>
      <w:r w:rsidRPr="00281872">
        <w:rPr>
          <w:rFonts w:ascii="ＭＳ Ｐ明朝" w:eastAsia="ＭＳ Ｐ明朝" w:hAnsi="ＭＳ Ｐ明朝" w:hint="eastAsia"/>
          <w:fitText w:val="2200" w:id="-1164135166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1C92050C" w14:textId="77777777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〔外国人留学生特別選抜（編入学）〕　</w:t>
      </w:r>
      <w:r w:rsidRPr="00281872">
        <w:rPr>
          <w:rFonts w:ascii="Century" w:eastAsia="ＭＳ Ｐ明朝" w:hAnsi="Century"/>
          <w:lang w:eastAsia="ja-JP"/>
        </w:rPr>
        <w:t xml:space="preserve">Special Selection for </w:t>
      </w:r>
      <w:r w:rsidRPr="00281872">
        <w:rPr>
          <w:rFonts w:ascii="Century" w:eastAsia="ＭＳ Ｐ明朝" w:hAnsi="Century" w:hint="eastAsia"/>
          <w:lang w:eastAsia="ja-JP"/>
        </w:rPr>
        <w:t>International</w:t>
      </w:r>
      <w:r w:rsidRPr="00281872">
        <w:rPr>
          <w:rFonts w:ascii="Century" w:eastAsia="ＭＳ Ｐ明朝" w:hAnsi="Century"/>
          <w:lang w:eastAsia="ja-JP"/>
        </w:rPr>
        <w:t xml:space="preserve"> Students (transfer)</w:t>
      </w:r>
    </w:p>
    <w:p w14:paraId="5D63D313" w14:textId="77777777" w:rsidR="00BE0D3C" w:rsidRPr="00281872" w:rsidRDefault="00BE0D3C" w:rsidP="00BE0D3C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写　　真　　票　</w:t>
      </w:r>
      <w:r w:rsidRPr="00281872">
        <w:rPr>
          <w:rFonts w:ascii="Century" w:eastAsiaTheme="minorEastAsia" w:hAnsi="Century"/>
          <w:w w:val="104"/>
          <w:sz w:val="36"/>
          <w:lang w:eastAsia="ja-JP"/>
        </w:rPr>
        <w:t>(</w:t>
      </w:r>
      <w:r w:rsidRPr="00281872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81872" w:rsidRPr="00281872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8621F0" w14:textId="77777777" w:rsidR="00C70D7A" w:rsidRPr="00281872" w:rsidRDefault="00C70D7A" w:rsidP="00C70D7A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1FD0E1E3" w14:textId="77777777" w:rsidR="00C70D7A" w:rsidRPr="00281872" w:rsidRDefault="00C70D7A" w:rsidP="00C70D7A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2EB07D71" w14:textId="77777777" w:rsidR="00C70D7A" w:rsidRPr="00281872" w:rsidRDefault="00C70D7A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559EDFDC" w:rsidR="0023683F" w:rsidRPr="00281872" w:rsidRDefault="0023683F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C70D7A" w:rsidRPr="00281872" w:rsidRDefault="00C70D7A" w:rsidP="00C70D7A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654F2763" w:rsidR="00C70D7A" w:rsidRPr="00281872" w:rsidRDefault="00C70D7A" w:rsidP="00C70D7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281872" w:rsidRPr="00281872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B953AD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4CBE778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5D7BC0D8" w:rsidR="001D3C62" w:rsidRPr="00281872" w:rsidRDefault="001D3C62" w:rsidP="001D3C62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1D3C62" w:rsidRPr="00281872" w:rsidRDefault="001D3C62" w:rsidP="001D3C62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84EF7D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69E477C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7CD33626" w14:textId="127A8D0E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ED0BDB" w:rsidRPr="00281872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4DD1467E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and have been taken</w:t>
            </w:r>
          </w:p>
          <w:p w14:paraId="708A1ED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7DCD5054" w:rsidR="001D3C62" w:rsidRPr="00281872" w:rsidRDefault="001D3C62" w:rsidP="001D3C62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281872" w:rsidRPr="00281872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013C537E" w:rsidR="001D3C62" w:rsidRPr="00281872" w:rsidRDefault="001D3C62" w:rsidP="001D3C62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1D3C62" w:rsidRPr="00281872" w:rsidRDefault="001D3C62" w:rsidP="001D3C6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1D3C62" w:rsidRPr="00281872" w:rsidRDefault="001D3C62" w:rsidP="001D3C62">
            <w:pPr>
              <w:pStyle w:val="TableParagraph"/>
              <w:rPr>
                <w:sz w:val="2"/>
                <w:szCs w:val="2"/>
              </w:rPr>
            </w:pPr>
          </w:p>
        </w:tc>
      </w:tr>
      <w:tr w:rsidR="001D3C62" w:rsidRPr="00281872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87C039" w14:textId="77777777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281872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57E626B8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61B76D2" w:rsidR="001D3C62" w:rsidRPr="00281872" w:rsidRDefault="001D3C62" w:rsidP="001D3C62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1D3C62" w:rsidRPr="00281872" w:rsidRDefault="001D3C62" w:rsidP="001D3C6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Pr="00281872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949CB9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4D3F7E" w14:textId="77777777" w:rsidR="00300D0C" w:rsidRPr="00281872" w:rsidRDefault="00300D0C" w:rsidP="00300D0C">
      <w:pPr>
        <w:rPr>
          <w:rFonts w:ascii="Century" w:hAnsi="Century"/>
        </w:rPr>
      </w:pPr>
      <w:r w:rsidRPr="00281872">
        <w:rPr>
          <w:rFonts w:ascii="Century" w:hAnsi="Century"/>
        </w:rPr>
        <w:t xml:space="preserve">(Note) Please do not fill in the fields marked with </w:t>
      </w:r>
      <w:r w:rsidRPr="00281872">
        <w:rPr>
          <w:rFonts w:hAnsi="ＭＳ 明朝" w:cs="ＭＳ 明朝" w:hint="eastAsia"/>
        </w:rPr>
        <w:t>※</w:t>
      </w:r>
      <w:r w:rsidRPr="00281872">
        <w:rPr>
          <w:rFonts w:ascii="Century" w:hAnsi="Century"/>
        </w:rPr>
        <w:t>.</w:t>
      </w:r>
    </w:p>
    <w:p w14:paraId="1889C042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E0BA18" w14:textId="77777777" w:rsidR="007901CC" w:rsidRPr="00281872" w:rsidRDefault="007901C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281872" w:rsidSect="00ED1FAD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C3A7" w14:textId="77777777" w:rsidR="00C97C3A" w:rsidRDefault="00C97C3A" w:rsidP="00BD6688">
      <w:r>
        <w:separator/>
      </w:r>
    </w:p>
  </w:endnote>
  <w:endnote w:type="continuationSeparator" w:id="0">
    <w:p w14:paraId="75F8B43D" w14:textId="77777777" w:rsidR="00C97C3A" w:rsidRDefault="00C97C3A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45A5" w14:textId="77777777" w:rsidR="00C97C3A" w:rsidRDefault="00C97C3A" w:rsidP="00BD6688">
      <w:r>
        <w:separator/>
      </w:r>
    </w:p>
  </w:footnote>
  <w:footnote w:type="continuationSeparator" w:id="0">
    <w:p w14:paraId="4DBEFCD9" w14:textId="77777777" w:rsidR="00C97C3A" w:rsidRDefault="00C97C3A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1492C"/>
    <w:rsid w:val="00030C06"/>
    <w:rsid w:val="00030D11"/>
    <w:rsid w:val="00031B14"/>
    <w:rsid w:val="00033CDA"/>
    <w:rsid w:val="00045C9E"/>
    <w:rsid w:val="00056526"/>
    <w:rsid w:val="00060A24"/>
    <w:rsid w:val="000738C3"/>
    <w:rsid w:val="000C2305"/>
    <w:rsid w:val="000C3E1D"/>
    <w:rsid w:val="000F47F7"/>
    <w:rsid w:val="00110342"/>
    <w:rsid w:val="00111452"/>
    <w:rsid w:val="00121D5C"/>
    <w:rsid w:val="00121F02"/>
    <w:rsid w:val="0013010C"/>
    <w:rsid w:val="001540E3"/>
    <w:rsid w:val="00154149"/>
    <w:rsid w:val="00181EC1"/>
    <w:rsid w:val="0018537B"/>
    <w:rsid w:val="00185538"/>
    <w:rsid w:val="00193E26"/>
    <w:rsid w:val="001A345C"/>
    <w:rsid w:val="001B0E2C"/>
    <w:rsid w:val="001B4132"/>
    <w:rsid w:val="001C6FE3"/>
    <w:rsid w:val="001D3C62"/>
    <w:rsid w:val="001F62D8"/>
    <w:rsid w:val="00202452"/>
    <w:rsid w:val="00224C4B"/>
    <w:rsid w:val="00235B49"/>
    <w:rsid w:val="0023683F"/>
    <w:rsid w:val="002452D7"/>
    <w:rsid w:val="00247A7C"/>
    <w:rsid w:val="00254ECF"/>
    <w:rsid w:val="002628DF"/>
    <w:rsid w:val="00272721"/>
    <w:rsid w:val="00281872"/>
    <w:rsid w:val="00286BB8"/>
    <w:rsid w:val="002872B5"/>
    <w:rsid w:val="00294C19"/>
    <w:rsid w:val="002A4CF6"/>
    <w:rsid w:val="002A672B"/>
    <w:rsid w:val="002E1C3B"/>
    <w:rsid w:val="002E5464"/>
    <w:rsid w:val="002F30DC"/>
    <w:rsid w:val="002F5415"/>
    <w:rsid w:val="002F72D8"/>
    <w:rsid w:val="00300D0C"/>
    <w:rsid w:val="00310055"/>
    <w:rsid w:val="00331F2D"/>
    <w:rsid w:val="003331D0"/>
    <w:rsid w:val="00361211"/>
    <w:rsid w:val="00375D11"/>
    <w:rsid w:val="003A46F4"/>
    <w:rsid w:val="003D04BD"/>
    <w:rsid w:val="00403F56"/>
    <w:rsid w:val="00421FF5"/>
    <w:rsid w:val="00426C5A"/>
    <w:rsid w:val="00431F8E"/>
    <w:rsid w:val="004322E0"/>
    <w:rsid w:val="00465DF5"/>
    <w:rsid w:val="0048516C"/>
    <w:rsid w:val="00491923"/>
    <w:rsid w:val="004956AF"/>
    <w:rsid w:val="004A2879"/>
    <w:rsid w:val="004B5A10"/>
    <w:rsid w:val="004B5C48"/>
    <w:rsid w:val="004C27BD"/>
    <w:rsid w:val="00507A50"/>
    <w:rsid w:val="005113DC"/>
    <w:rsid w:val="005143A2"/>
    <w:rsid w:val="00520B10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16464"/>
    <w:rsid w:val="00621EC0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05E66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13706"/>
    <w:rsid w:val="00846035"/>
    <w:rsid w:val="0085387B"/>
    <w:rsid w:val="00865E4C"/>
    <w:rsid w:val="008A53AD"/>
    <w:rsid w:val="008C16B6"/>
    <w:rsid w:val="00953B6E"/>
    <w:rsid w:val="0097191C"/>
    <w:rsid w:val="00972E65"/>
    <w:rsid w:val="00982DDB"/>
    <w:rsid w:val="00982E76"/>
    <w:rsid w:val="009A5B0E"/>
    <w:rsid w:val="009E1742"/>
    <w:rsid w:val="00A13AE8"/>
    <w:rsid w:val="00A149BF"/>
    <w:rsid w:val="00A21984"/>
    <w:rsid w:val="00A238AA"/>
    <w:rsid w:val="00A47788"/>
    <w:rsid w:val="00A56D6F"/>
    <w:rsid w:val="00A606FF"/>
    <w:rsid w:val="00AA0C43"/>
    <w:rsid w:val="00AA5A95"/>
    <w:rsid w:val="00AA5B84"/>
    <w:rsid w:val="00AA6FB4"/>
    <w:rsid w:val="00AB022D"/>
    <w:rsid w:val="00AB2009"/>
    <w:rsid w:val="00AE1027"/>
    <w:rsid w:val="00AE1969"/>
    <w:rsid w:val="00B01EED"/>
    <w:rsid w:val="00B040DE"/>
    <w:rsid w:val="00B36A2E"/>
    <w:rsid w:val="00B45FAF"/>
    <w:rsid w:val="00B65C69"/>
    <w:rsid w:val="00B71822"/>
    <w:rsid w:val="00B769E9"/>
    <w:rsid w:val="00B8392E"/>
    <w:rsid w:val="00BA7871"/>
    <w:rsid w:val="00BD6688"/>
    <w:rsid w:val="00BD7EF1"/>
    <w:rsid w:val="00BE0916"/>
    <w:rsid w:val="00BE0D3C"/>
    <w:rsid w:val="00BE76AC"/>
    <w:rsid w:val="00BF4115"/>
    <w:rsid w:val="00C065BC"/>
    <w:rsid w:val="00C10EEE"/>
    <w:rsid w:val="00C11262"/>
    <w:rsid w:val="00C63C2A"/>
    <w:rsid w:val="00C70D7A"/>
    <w:rsid w:val="00C84D09"/>
    <w:rsid w:val="00C9387A"/>
    <w:rsid w:val="00C94D5E"/>
    <w:rsid w:val="00C96D04"/>
    <w:rsid w:val="00C97C3A"/>
    <w:rsid w:val="00CB23CB"/>
    <w:rsid w:val="00CD06B7"/>
    <w:rsid w:val="00CE23C3"/>
    <w:rsid w:val="00D05E1F"/>
    <w:rsid w:val="00D11B4A"/>
    <w:rsid w:val="00D15D7E"/>
    <w:rsid w:val="00D229FF"/>
    <w:rsid w:val="00D33956"/>
    <w:rsid w:val="00D352F8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E12E5D"/>
    <w:rsid w:val="00E5636E"/>
    <w:rsid w:val="00E56F35"/>
    <w:rsid w:val="00E579D6"/>
    <w:rsid w:val="00E67119"/>
    <w:rsid w:val="00E75EB0"/>
    <w:rsid w:val="00E9174C"/>
    <w:rsid w:val="00E94166"/>
    <w:rsid w:val="00E9721A"/>
    <w:rsid w:val="00EA11A1"/>
    <w:rsid w:val="00ED0BDB"/>
    <w:rsid w:val="00ED13F6"/>
    <w:rsid w:val="00ED1FAD"/>
    <w:rsid w:val="00ED2B2F"/>
    <w:rsid w:val="00EE5158"/>
    <w:rsid w:val="00EE54F2"/>
    <w:rsid w:val="00EF7B47"/>
    <w:rsid w:val="00F06E65"/>
    <w:rsid w:val="00F147BA"/>
    <w:rsid w:val="00F32A07"/>
    <w:rsid w:val="00F32ACB"/>
    <w:rsid w:val="00F32C2B"/>
    <w:rsid w:val="00F4096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5</cp:revision>
  <cp:lastPrinted>2022-11-22T05:11:00Z</cp:lastPrinted>
  <dcterms:created xsi:type="dcterms:W3CDTF">2023-10-25T01:05:00Z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